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99" w:rsidRDefault="00207B99"/>
    <w:p w:rsidR="00207B99" w:rsidRDefault="00207B99">
      <w:r>
        <w:rPr>
          <w:rFonts w:cs="Arial"/>
          <w:noProof/>
          <w:rtl/>
        </w:rPr>
        <w:drawing>
          <wp:anchor distT="0" distB="0" distL="114300" distR="114300" simplePos="0" relativeHeight="251662336" behindDoc="1" locked="0" layoutInCell="1" allowOverlap="1" wp14:anchorId="538B007D" wp14:editId="169EAB48">
            <wp:simplePos x="0" y="0"/>
            <wp:positionH relativeFrom="column">
              <wp:posOffset>73660</wp:posOffset>
            </wp:positionH>
            <wp:positionV relativeFrom="paragraph">
              <wp:posOffset>38100</wp:posOffset>
            </wp:positionV>
            <wp:extent cx="5943600" cy="7626985"/>
            <wp:effectExtent l="609600" t="457200" r="1009650" b="469265"/>
            <wp:wrapNone/>
            <wp:docPr id="1" name="صورة 1" descr="D:\صور واطارات وفواصل وكروت منوعه\اطارات وشهادة تفوق ملونه وطفوليه\شيء قد يكون جديد\1036264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صور واطارات وفواصل وكروت منوعه\اطارات وشهادة تفوق ملونه وطفوليه\شيء قد يكون جديد\10362645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2698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C000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B99" w:rsidRDefault="00207B99"/>
    <w:p w:rsidR="00207B99" w:rsidRDefault="00207B99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BA59B7" wp14:editId="19109A33">
                <wp:simplePos x="0" y="0"/>
                <wp:positionH relativeFrom="column">
                  <wp:posOffset>2998637</wp:posOffset>
                </wp:positionH>
                <wp:positionV relativeFrom="paragraph">
                  <wp:posOffset>154304</wp:posOffset>
                </wp:positionV>
                <wp:extent cx="3154045" cy="6368415"/>
                <wp:effectExtent l="342900" t="171450" r="332105" b="16573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50623">
                          <a:off x="0" y="0"/>
                          <a:ext cx="3154045" cy="6368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07B99" w:rsidRDefault="00207B99" w:rsidP="0023713B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96"/>
                                <w:szCs w:val="96"/>
                                <w:rtl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07B99" w:rsidRDefault="00207B99" w:rsidP="0023713B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96"/>
                                <w:szCs w:val="96"/>
                                <w:rtl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3713B" w:rsidRPr="0023713B" w:rsidRDefault="0023713B" w:rsidP="0023713B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96"/>
                                <w:szCs w:val="96"/>
                                <w:rtl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07B99"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خطابات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236.1pt;margin-top:12.15pt;width:248.35pt;height:501.45pt;rotation:-490840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" filled="f" stroked="f">
                <v:fill o:detectmouseclick="t"/>
                <v:textbox>
                  <w:txbxContent>
                    <w:p w:rsidR="00207B99" w:rsidRDefault="00207B99" w:rsidP="0023713B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96"/>
                          <w:szCs w:val="96"/>
                          <w:rtl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07B99" w:rsidRDefault="00207B99" w:rsidP="0023713B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96"/>
                          <w:szCs w:val="96"/>
                          <w:rtl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3713B" w:rsidRPr="0023713B" w:rsidRDefault="0023713B" w:rsidP="0023713B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96"/>
                          <w:szCs w:val="96"/>
                          <w:rtl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07B99"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خطابات </w:t>
                      </w:r>
                    </w:p>
                  </w:txbxContent>
                </v:textbox>
              </v:shape>
            </w:pict>
          </mc:Fallback>
        </mc:AlternateContent>
      </w:r>
    </w:p>
    <w:p w:rsidR="00207B99" w:rsidRDefault="00207B99"/>
    <w:p w:rsidR="007425EB" w:rsidRDefault="00207B99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A954C6" wp14:editId="3A261875">
                <wp:simplePos x="0" y="0"/>
                <wp:positionH relativeFrom="column">
                  <wp:posOffset>311150</wp:posOffset>
                </wp:positionH>
                <wp:positionV relativeFrom="paragraph">
                  <wp:posOffset>405765</wp:posOffset>
                </wp:positionV>
                <wp:extent cx="3154045" cy="6368415"/>
                <wp:effectExtent l="342900" t="171450" r="332105" b="165735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50623">
                          <a:off x="0" y="0"/>
                          <a:ext cx="3154045" cy="6368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07B99" w:rsidRDefault="00207B99" w:rsidP="00207B99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96"/>
                                <w:szCs w:val="96"/>
                                <w:rtl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07B99" w:rsidRPr="00207B99" w:rsidRDefault="00207B99" w:rsidP="00207B99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207B99"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الصف</w:t>
                            </w:r>
                          </w:p>
                          <w:p w:rsidR="00207B99" w:rsidRPr="0023713B" w:rsidRDefault="00207B99" w:rsidP="00207B99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96"/>
                                <w:szCs w:val="96"/>
                                <w:rtl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07B99"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ال</w:t>
                            </w:r>
                            <w:r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رابع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6" o:spid="_x0000_s1027" type="#_x0000_t202" style="position:absolute;left:0;text-align:left;margin-left:24.5pt;margin-top:31.95pt;width:248.35pt;height:501.45pt;rotation:-490840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" filled="f" stroked="f">
                <v:fill o:detectmouseclick="t"/>
                <v:textbox>
                  <w:txbxContent>
                    <w:p w:rsidR="00207B99" w:rsidRDefault="00207B99" w:rsidP="00207B99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96"/>
                          <w:szCs w:val="96"/>
                          <w:rtl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07B99" w:rsidRPr="00207B99" w:rsidRDefault="00207B99" w:rsidP="00207B99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207B99"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الصف</w:t>
                      </w:r>
                    </w:p>
                    <w:p w:rsidR="00207B99" w:rsidRPr="0023713B" w:rsidRDefault="00207B99" w:rsidP="00207B99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96"/>
                          <w:szCs w:val="96"/>
                          <w:rtl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07B99"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 ال</w:t>
                      </w:r>
                      <w:r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رابع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425EB" w:rsidSect="00950237">
      <w:pgSz w:w="11907" w:h="16443" w:code="9"/>
      <w:pgMar w:top="1440" w:right="1134" w:bottom="1440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13B"/>
    <w:rsid w:val="000C6258"/>
    <w:rsid w:val="00207B99"/>
    <w:rsid w:val="0023713B"/>
    <w:rsid w:val="007425EB"/>
    <w:rsid w:val="008A03AD"/>
    <w:rsid w:val="0095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cp:lastPrinted>2012-11-08T12:44:00Z</cp:lastPrinted>
  <dcterms:created xsi:type="dcterms:W3CDTF">2012-11-08T12:45:00Z</dcterms:created>
  <dcterms:modified xsi:type="dcterms:W3CDTF">2012-11-08T12:45:00Z</dcterms:modified>
</cp:coreProperties>
</file>